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DCB" w14:textId="17BC8CA9" w:rsidR="00972F74" w:rsidRDefault="00972F74" w:rsidP="00755FDB">
      <w:pPr>
        <w:jc w:val="both"/>
      </w:pPr>
    </w:p>
    <w:p w14:paraId="3356FD1E" w14:textId="2B39298A" w:rsidR="00755FDB" w:rsidRPr="00C80C28" w:rsidRDefault="00755FDB" w:rsidP="00C80C28">
      <w:pPr>
        <w:jc w:val="right"/>
        <w:rPr>
          <w:i/>
          <w:iCs/>
        </w:rPr>
      </w:pPr>
    </w:p>
    <w:p w14:paraId="4AFB4B1B" w14:textId="12DBD527" w:rsidR="00755FDB" w:rsidRPr="00C80C28" w:rsidRDefault="00755FDB" w:rsidP="00C80C28">
      <w:pPr>
        <w:jc w:val="right"/>
        <w:rPr>
          <w:i/>
          <w:iCs/>
        </w:rPr>
      </w:pPr>
      <w:r w:rsidRPr="00C80C28">
        <w:rPr>
          <w:i/>
          <w:iCs/>
        </w:rPr>
        <w:t>Al Comune di Nizza Monferrato</w:t>
      </w:r>
    </w:p>
    <w:p w14:paraId="7467ECFE" w14:textId="168CF124" w:rsidR="00755FDB" w:rsidRPr="00C80C28" w:rsidRDefault="00755FDB" w:rsidP="00C80C28">
      <w:pPr>
        <w:jc w:val="right"/>
        <w:rPr>
          <w:i/>
          <w:iCs/>
        </w:rPr>
      </w:pPr>
      <w:r w:rsidRPr="00C80C28">
        <w:rPr>
          <w:i/>
          <w:iCs/>
        </w:rPr>
        <w:t>Ufficio Protocollo</w:t>
      </w:r>
    </w:p>
    <w:p w14:paraId="76383BEF" w14:textId="66602786" w:rsidR="00755FDB" w:rsidRDefault="00755FDB" w:rsidP="00755FDB">
      <w:pPr>
        <w:jc w:val="both"/>
      </w:pPr>
    </w:p>
    <w:p w14:paraId="11D92882" w14:textId="09424764" w:rsidR="00755FDB" w:rsidRPr="00DE6B53" w:rsidRDefault="00755FDB" w:rsidP="00755FDB">
      <w:pPr>
        <w:jc w:val="both"/>
        <w:rPr>
          <w:b/>
          <w:bCs/>
          <w:i/>
          <w:iCs/>
        </w:rPr>
      </w:pPr>
      <w:r w:rsidRPr="00DE6B53">
        <w:rPr>
          <w:i/>
          <w:iCs/>
        </w:rPr>
        <w:t>Oggetto:</w:t>
      </w:r>
      <w:r w:rsidRPr="00DE6B53">
        <w:rPr>
          <w:b/>
          <w:bCs/>
          <w:i/>
          <w:iCs/>
        </w:rPr>
        <w:t xml:space="preserve"> richiesta rimborso buoni mensa cartacei inutilizzati</w:t>
      </w:r>
    </w:p>
    <w:p w14:paraId="4EB96AEB" w14:textId="3A479DED" w:rsidR="00755FDB" w:rsidRDefault="00755FDB" w:rsidP="00755FDB">
      <w:pPr>
        <w:jc w:val="both"/>
      </w:pPr>
    </w:p>
    <w:p w14:paraId="182BF2B7" w14:textId="447C70D2" w:rsidR="00755FDB" w:rsidRDefault="00755FDB" w:rsidP="00DE6B53">
      <w:pPr>
        <w:spacing w:line="480" w:lineRule="auto"/>
        <w:jc w:val="both"/>
      </w:pPr>
      <w:r>
        <w:tab/>
        <w:t>Il sottoscritto……………</w:t>
      </w:r>
      <w:r w:rsidR="00DE6B53">
        <w:t>………………………………</w:t>
      </w:r>
      <w:proofErr w:type="gramStart"/>
      <w:r w:rsidR="00DE6B53">
        <w:t>…….</w:t>
      </w:r>
      <w:proofErr w:type="gramEnd"/>
      <w:r w:rsidR="00DE6B53">
        <w:t>.</w:t>
      </w:r>
      <w:r>
        <w:t>……………..(nome e cognome) nato a ……</w:t>
      </w:r>
      <w:r w:rsidR="00DE6B53">
        <w:t>…………..……….</w:t>
      </w:r>
      <w:r>
        <w:t>…..il………</w:t>
      </w:r>
      <w:r w:rsidR="00DE6B53">
        <w:t>…………</w:t>
      </w:r>
      <w:r>
        <w:t>……..codice fiscale…………</w:t>
      </w:r>
      <w:r w:rsidR="00DE6B53">
        <w:t>…………….…</w:t>
      </w:r>
      <w:r>
        <w:t>…………telefono……………</w:t>
      </w:r>
      <w:r w:rsidR="00DE6B53">
        <w:t>…………………</w:t>
      </w:r>
      <w:r>
        <w:t>….. in qualità di genitore dell’alunno………</w:t>
      </w:r>
      <w:r w:rsidR="00DE6B53">
        <w:t>…………………</w:t>
      </w:r>
      <w:r w:rsidR="00C80C28">
        <w:t>………………………</w:t>
      </w:r>
      <w:proofErr w:type="gramStart"/>
      <w:r w:rsidR="00C80C28">
        <w:t>…….</w:t>
      </w:r>
      <w:proofErr w:type="gramEnd"/>
      <w:r w:rsidR="00DE6B53">
        <w:t>…</w:t>
      </w:r>
      <w:r>
        <w:t>……………frequentante la Scuola</w:t>
      </w:r>
      <w:r w:rsidR="00C35FFE">
        <w:t xml:space="preserve"> di Nizza Monferrato </w:t>
      </w:r>
      <w:r>
        <w:t>………………</w:t>
      </w:r>
      <w:r w:rsidR="00DE6B53">
        <w:t>………</w:t>
      </w:r>
      <w:r w:rsidR="00C80C28">
        <w:t>………</w:t>
      </w:r>
      <w:r w:rsidR="00DE6B53">
        <w:t>……..</w:t>
      </w:r>
      <w:r>
        <w:t>…….(Infanzia</w:t>
      </w:r>
      <w:r w:rsidR="00C80C28">
        <w:t>/</w:t>
      </w:r>
      <w:r>
        <w:t>Primaria</w:t>
      </w:r>
      <w:r w:rsidR="00C80C28">
        <w:t>/</w:t>
      </w:r>
      <w:r>
        <w:t>Secondaria di Primo Grado) richiede il rimborso di n…</w:t>
      </w:r>
      <w:r w:rsidR="00DE6B53">
        <w:t>………………….</w:t>
      </w:r>
      <w:r>
        <w:t xml:space="preserve">…..Buoni </w:t>
      </w:r>
      <w:r w:rsidR="00C80C28">
        <w:t>M</w:t>
      </w:r>
      <w:r>
        <w:t>ensa cartacei non utilizzati (blocchetto n…</w:t>
      </w:r>
      <w:r w:rsidR="00DE6B53">
        <w:t>…………………….</w:t>
      </w:r>
      <w:r>
        <w:t>..).</w:t>
      </w:r>
    </w:p>
    <w:p w14:paraId="6BEADB3C" w14:textId="45059E8B" w:rsidR="00755FDB" w:rsidRPr="00DE6B53" w:rsidRDefault="00755FDB" w:rsidP="00755FDB">
      <w:pPr>
        <w:jc w:val="both"/>
        <w:rPr>
          <w:u w:val="single"/>
        </w:rPr>
      </w:pPr>
      <w:r w:rsidRPr="00DE6B53">
        <w:rPr>
          <w:u w:val="single"/>
        </w:rPr>
        <w:t>DATI PER RIMBORSO TRAMITE BONIFICO BANCARIO</w:t>
      </w:r>
    </w:p>
    <w:p w14:paraId="6CB43900" w14:textId="77777777" w:rsidR="00C80C28" w:rsidRDefault="00C80C28" w:rsidP="00755FDB">
      <w:pPr>
        <w:jc w:val="both"/>
      </w:pPr>
    </w:p>
    <w:p w14:paraId="03A003EE" w14:textId="08C445BE" w:rsidR="00755FDB" w:rsidRDefault="00C80C28" w:rsidP="00755FDB">
      <w:pPr>
        <w:jc w:val="both"/>
      </w:pPr>
      <w:r>
        <w:t>Nominativo</w:t>
      </w:r>
      <w:r w:rsidR="00755FDB">
        <w:t xml:space="preserve"> intestatario conto </w:t>
      </w:r>
      <w:proofErr w:type="gramStart"/>
      <w:r>
        <w:t>corrente:…</w:t>
      </w:r>
      <w:proofErr w:type="gramEnd"/>
      <w:r>
        <w:t>………………………………………….</w:t>
      </w:r>
    </w:p>
    <w:p w14:paraId="6AB2F217" w14:textId="77777777" w:rsidR="00C80C28" w:rsidRDefault="00C80C28" w:rsidP="00755FDB">
      <w:pPr>
        <w:jc w:val="both"/>
      </w:pPr>
    </w:p>
    <w:p w14:paraId="240C7D39" w14:textId="24C9F326" w:rsidR="00755FDB" w:rsidRDefault="00755FDB" w:rsidP="00755FDB">
      <w:pPr>
        <w:jc w:val="both"/>
      </w:pPr>
      <w:r>
        <w:t>IBAN</w:t>
      </w:r>
      <w:r w:rsidR="00DE6B53">
        <w:t>:</w:t>
      </w:r>
      <w:r w:rsidR="00C80C28">
        <w:t xml:space="preserve"> …………………………………………………………………………………………</w:t>
      </w:r>
      <w:proofErr w:type="gramStart"/>
      <w:r w:rsidR="00C80C28">
        <w:t>…….</w:t>
      </w:r>
      <w:proofErr w:type="gramEnd"/>
      <w:r w:rsidR="00C80C28">
        <w:t>.</w:t>
      </w:r>
    </w:p>
    <w:p w14:paraId="51853361" w14:textId="77777777" w:rsidR="00C80C28" w:rsidRDefault="00C80C28" w:rsidP="00755FDB">
      <w:pPr>
        <w:jc w:val="both"/>
      </w:pPr>
    </w:p>
    <w:p w14:paraId="62F7D582" w14:textId="6DFE580F" w:rsidR="00755FDB" w:rsidRDefault="00755FDB" w:rsidP="00755FDB">
      <w:pPr>
        <w:jc w:val="both"/>
      </w:pPr>
      <w:r>
        <w:t>Banca</w:t>
      </w:r>
      <w:r w:rsidR="00DE6B53">
        <w:t>:</w:t>
      </w:r>
      <w:r w:rsidR="00C80C28">
        <w:t xml:space="preserve"> ………………………………………………………………………………………</w:t>
      </w:r>
    </w:p>
    <w:p w14:paraId="4ABF8515" w14:textId="77777777" w:rsidR="00C80C28" w:rsidRDefault="00755FDB" w:rsidP="00755FDB">
      <w:pPr>
        <w:jc w:val="both"/>
      </w:pPr>
      <w:r>
        <w:tab/>
      </w:r>
    </w:p>
    <w:p w14:paraId="422EFDF0" w14:textId="58FBB0EE" w:rsidR="00755FDB" w:rsidRPr="00DE6B53" w:rsidRDefault="00755FDB" w:rsidP="00755FDB">
      <w:pPr>
        <w:jc w:val="both"/>
        <w:rPr>
          <w:b/>
          <w:bCs/>
          <w:u w:val="single"/>
        </w:rPr>
      </w:pPr>
      <w:r w:rsidRPr="00DE6B53">
        <w:rPr>
          <w:b/>
          <w:bCs/>
          <w:u w:val="single"/>
        </w:rPr>
        <w:t xml:space="preserve">A tal fine si allegano i buoni mensa </w:t>
      </w:r>
      <w:r w:rsidR="00DE6B53">
        <w:rPr>
          <w:b/>
          <w:bCs/>
          <w:u w:val="single"/>
        </w:rPr>
        <w:t xml:space="preserve">cartacei </w:t>
      </w:r>
      <w:r w:rsidRPr="00DE6B53">
        <w:rPr>
          <w:b/>
          <w:bCs/>
          <w:u w:val="single"/>
        </w:rPr>
        <w:t>non utilizzati.</w:t>
      </w:r>
    </w:p>
    <w:p w14:paraId="7B797BCD" w14:textId="77777777" w:rsidR="00755FDB" w:rsidRDefault="00755FDB" w:rsidP="00755FDB">
      <w:pPr>
        <w:jc w:val="both"/>
      </w:pPr>
    </w:p>
    <w:p w14:paraId="271E3D77" w14:textId="6123985B" w:rsidR="00755FDB" w:rsidRDefault="00755FDB" w:rsidP="00755FDB">
      <w:pPr>
        <w:jc w:val="both"/>
      </w:pPr>
      <w:r>
        <w:t>Nizza Monferrato, lì…………</w:t>
      </w:r>
      <w:r w:rsidR="00DE6B53">
        <w:t>………………………..</w:t>
      </w:r>
      <w:r>
        <w:t>.</w:t>
      </w:r>
    </w:p>
    <w:p w14:paraId="2D98B739" w14:textId="77777777" w:rsidR="001A7F43" w:rsidRDefault="001A7F43" w:rsidP="00755FDB">
      <w:pPr>
        <w:jc w:val="both"/>
      </w:pPr>
    </w:p>
    <w:p w14:paraId="4929A512" w14:textId="3903D686" w:rsidR="00755FDB" w:rsidRDefault="00755FDB" w:rsidP="00755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C28">
        <w:tab/>
      </w:r>
      <w:r w:rsidR="00C80C28">
        <w:tab/>
      </w:r>
      <w:r>
        <w:t>IL RICHIEDENTE</w:t>
      </w:r>
    </w:p>
    <w:p w14:paraId="0FF7E8C4" w14:textId="77777777" w:rsidR="00DE6B53" w:rsidRDefault="00DE6B53" w:rsidP="00755FDB">
      <w:pPr>
        <w:jc w:val="both"/>
      </w:pPr>
    </w:p>
    <w:p w14:paraId="5F593EC5" w14:textId="77777777" w:rsidR="00DE6B53" w:rsidRDefault="00DE6B53" w:rsidP="00755FDB">
      <w:pPr>
        <w:jc w:val="both"/>
      </w:pPr>
    </w:p>
    <w:p w14:paraId="488ED4A1" w14:textId="77777777" w:rsidR="00DE6B53" w:rsidRDefault="00DE6B53" w:rsidP="00755FDB">
      <w:pPr>
        <w:jc w:val="both"/>
      </w:pPr>
    </w:p>
    <w:p w14:paraId="5C48CA85" w14:textId="77777777" w:rsidR="00C80C28" w:rsidRDefault="00C80C28" w:rsidP="00755FDB">
      <w:pPr>
        <w:jc w:val="both"/>
        <w:rPr>
          <w:i/>
          <w:iCs/>
        </w:rPr>
      </w:pPr>
    </w:p>
    <w:p w14:paraId="5BFB480F" w14:textId="6F8E2728" w:rsidR="00755FDB" w:rsidRPr="00C80C28" w:rsidRDefault="00755FDB" w:rsidP="00755FDB">
      <w:pPr>
        <w:jc w:val="both"/>
        <w:rPr>
          <w:i/>
          <w:iCs/>
        </w:rPr>
      </w:pPr>
      <w:r w:rsidRPr="00C80C28">
        <w:rPr>
          <w:i/>
          <w:iCs/>
        </w:rPr>
        <w:t xml:space="preserve">N.B.  Il richiedente e l’intestatario del conto corrente indicato devono </w:t>
      </w:r>
      <w:r w:rsidR="00DE6B53" w:rsidRPr="00C80C28">
        <w:rPr>
          <w:i/>
          <w:iCs/>
        </w:rPr>
        <w:t>coincidere</w:t>
      </w:r>
    </w:p>
    <w:sectPr w:rsidR="00755FDB" w:rsidRPr="00C80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DB"/>
    <w:rsid w:val="001A7F43"/>
    <w:rsid w:val="00755FDB"/>
    <w:rsid w:val="00972F74"/>
    <w:rsid w:val="00C35FFE"/>
    <w:rsid w:val="00C80C28"/>
    <w:rsid w:val="00D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5898"/>
  <w15:chartTrackingRefBased/>
  <w15:docId w15:val="{13FF449B-FF3A-4608-89DA-50441D1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2023-01-03T12:53:00Z</dcterms:created>
  <dcterms:modified xsi:type="dcterms:W3CDTF">2023-01-03T13:21:00Z</dcterms:modified>
</cp:coreProperties>
</file>